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837E1" w14:textId="36586E08" w:rsidR="00DE2D97" w:rsidRPr="008110A2" w:rsidRDefault="00876F6E" w:rsidP="00375C67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bookmarkStart w:id="0" w:name="_Hlk188361703"/>
      <w:r w:rsidRPr="00876F6E">
        <w:rPr>
          <w:rFonts w:ascii="Book Antiqua" w:hAnsi="Book Antiqua" w:cs="Arial"/>
          <w:b/>
          <w:bCs/>
          <w:sz w:val="22"/>
          <w:szCs w:val="22"/>
        </w:rPr>
        <w:t>Pkg-I: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bookmarkEnd w:id="0"/>
    <w:p w14:paraId="41BACF4E" w14:textId="77777777" w:rsidR="00375C67" w:rsidRPr="008110A2" w:rsidRDefault="00375C67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A146790" w14:textId="77777777" w:rsidR="00607BE8" w:rsidRPr="008110A2" w:rsidRDefault="00AF4186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8110A2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8110A2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10A2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BD5DB54" w14:textId="77777777" w:rsidR="00DF0865" w:rsidRPr="008110A2" w:rsidRDefault="00DF0865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64BDB17" w14:textId="77777777" w:rsidR="004C5326" w:rsidRPr="008110A2" w:rsidRDefault="004C5326" w:rsidP="00E214B8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8110A2">
        <w:rPr>
          <w:rFonts w:ascii="Book Antiqua" w:hAnsi="Book Antiqua" w:cs="Arial"/>
          <w:sz w:val="22"/>
          <w:szCs w:val="22"/>
        </w:rPr>
        <w:t xml:space="preserve"> 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8110A2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4720D653" w14:textId="77777777" w:rsidR="001E4A4A" w:rsidRPr="008110A2" w:rsidRDefault="001E4A4A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1CB073E" w14:textId="77777777" w:rsidR="00DE2D97" w:rsidRPr="008110A2" w:rsidRDefault="00DE2D97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10A2" w14:paraId="3F4A2BEA" w14:textId="77777777" w:rsidTr="00DE2D97">
        <w:tc>
          <w:tcPr>
            <w:tcW w:w="4621" w:type="dxa"/>
          </w:tcPr>
          <w:p w14:paraId="74E1AE3C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10E63666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6AC1B19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3C77D3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371CAFF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97FEB5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7C134D6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B8C6419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23E8CF4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5639E9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49C90178" w14:textId="77777777" w:rsidR="00DE2D97" w:rsidRPr="008110A2" w:rsidRDefault="00DE2D97" w:rsidP="00E214B8">
            <w:pPr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1B838940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0351C8A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094AE21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10A2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8110A2">
        <w:rPr>
          <w:rFonts w:ascii="Book Antiqua" w:hAnsi="Book Antiqua" w:cs="Arial"/>
          <w:bCs/>
          <w:sz w:val="22"/>
          <w:szCs w:val="22"/>
        </w:rPr>
        <w:t>O</w:t>
      </w:r>
      <w:r w:rsidR="00BD5DA0" w:rsidRPr="008110A2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10A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2E8F33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DC76CE8" w14:textId="77777777" w:rsidR="00F96DA7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6A9D7A5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CC2CD33" w14:textId="59C77BF0" w:rsidR="00BD78FC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our proposed Associates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F14019" w:rsidRPr="008110A2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F14019" w:rsidRPr="008110A2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10A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8470BE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3FC1E3" w14:textId="77777777" w:rsidR="00F54EF7" w:rsidRPr="008110A2" w:rsidRDefault="00F54EF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75FDE7BF" w14:textId="77777777" w:rsidR="00DF0865" w:rsidRPr="008110A2" w:rsidRDefault="00DE2D9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10A2" w14:paraId="4FD1C1CA" w14:textId="77777777" w:rsidTr="00DF0865">
        <w:tc>
          <w:tcPr>
            <w:tcW w:w="4621" w:type="dxa"/>
          </w:tcPr>
          <w:p w14:paraId="28B072C3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42F7DBB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7CF72F1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1D5B1F6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E18FDE9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10A2" w14:paraId="5C5839C0" w14:textId="77777777" w:rsidTr="00DF0865">
        <w:tc>
          <w:tcPr>
            <w:tcW w:w="4621" w:type="dxa"/>
          </w:tcPr>
          <w:p w14:paraId="3D043CD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69E2758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FAC7256" w14:textId="77777777" w:rsidR="00DF0865" w:rsidRPr="008110A2" w:rsidRDefault="00DF0865" w:rsidP="00E214B8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10A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6332" w14:textId="77777777" w:rsidR="00A76DF5" w:rsidRDefault="00A76DF5" w:rsidP="00A543FF">
      <w:r>
        <w:separator/>
      </w:r>
    </w:p>
  </w:endnote>
  <w:endnote w:type="continuationSeparator" w:id="0">
    <w:p w14:paraId="55EBFF02" w14:textId="77777777" w:rsidR="00A76DF5" w:rsidRDefault="00A76D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B9B4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5D7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14:paraId="400DF10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AC783" w14:textId="77777777" w:rsidR="00A76DF5" w:rsidRDefault="00A76DF5" w:rsidP="00A543FF">
      <w:r>
        <w:separator/>
      </w:r>
    </w:p>
  </w:footnote>
  <w:footnote w:type="continuationSeparator" w:id="0">
    <w:p w14:paraId="79F1FE5D" w14:textId="77777777" w:rsidR="00A76DF5" w:rsidRDefault="00A76D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36ED" w14:textId="28444EC3" w:rsidR="00AF4186" w:rsidRPr="008110A2" w:rsidRDefault="004165E7" w:rsidP="004165E7">
    <w:pPr>
      <w:pStyle w:val="Header"/>
      <w:rPr>
        <w:rFonts w:ascii="Book Antiqua" w:hAnsi="Book Antiqua"/>
        <w:b/>
        <w:sz w:val="22"/>
        <w:szCs w:val="18"/>
      </w:rPr>
    </w:pPr>
    <w:r w:rsidRPr="008110A2">
      <w:rPr>
        <w:rFonts w:ascii="Arial" w:hAnsi="Arial" w:cs="Arial"/>
        <w:b/>
        <w:sz w:val="22"/>
        <w:szCs w:val="20"/>
      </w:rPr>
      <w:t>Specification No.:</w:t>
    </w:r>
    <w:r w:rsidRPr="008110A2">
      <w:rPr>
        <w:rFonts w:ascii="Arial" w:hAnsi="Arial" w:cs="Arial"/>
        <w:b/>
        <w:bCs/>
        <w:sz w:val="22"/>
        <w:szCs w:val="20"/>
      </w:rPr>
      <w:t xml:space="preserve"> </w:t>
    </w:r>
    <w:r w:rsidR="00876F6E" w:rsidRPr="00876F6E">
      <w:rPr>
        <w:rFonts w:ascii="Arial" w:hAnsi="Arial" w:cs="Arial"/>
        <w:b/>
        <w:bCs/>
        <w:sz w:val="22"/>
        <w:szCs w:val="20"/>
      </w:rPr>
      <w:t>CC/NT/W-CABLE/DOM/A00/25/03488</w:t>
    </w:r>
    <w:r w:rsidRPr="008110A2">
      <w:rPr>
        <w:rFonts w:ascii="Arial" w:hAnsi="Arial" w:cs="Arial"/>
        <w:b/>
        <w:sz w:val="22"/>
        <w:szCs w:val="20"/>
      </w:rPr>
      <w:tab/>
      <w:t xml:space="preserve">          Attachment-2</w:t>
    </w:r>
    <w:r w:rsidR="008110A2" w:rsidRPr="008110A2">
      <w:rPr>
        <w:rFonts w:ascii="Arial" w:hAnsi="Arial" w:cs="Arial"/>
        <w:b/>
        <w:sz w:val="22"/>
        <w:szCs w:val="20"/>
      </w:rPr>
      <w:t>3</w:t>
    </w:r>
  </w:p>
  <w:p w14:paraId="0A7EF99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4027760">
    <w:abstractNumId w:val="1"/>
  </w:num>
  <w:num w:numId="2" w16cid:durableId="85145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D7B"/>
    <w:rsid w:val="00022A1F"/>
    <w:rsid w:val="00022E23"/>
    <w:rsid w:val="000C30BF"/>
    <w:rsid w:val="000D0D20"/>
    <w:rsid w:val="000E488D"/>
    <w:rsid w:val="001079C3"/>
    <w:rsid w:val="00160CF6"/>
    <w:rsid w:val="001862EE"/>
    <w:rsid w:val="00194A27"/>
    <w:rsid w:val="00195842"/>
    <w:rsid w:val="00195FFB"/>
    <w:rsid w:val="001A1DE9"/>
    <w:rsid w:val="001A6776"/>
    <w:rsid w:val="001A7EC6"/>
    <w:rsid w:val="001C1345"/>
    <w:rsid w:val="001E4A4A"/>
    <w:rsid w:val="001F13B4"/>
    <w:rsid w:val="00234039"/>
    <w:rsid w:val="00245960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17940"/>
    <w:rsid w:val="00325113"/>
    <w:rsid w:val="00335F8E"/>
    <w:rsid w:val="003524EF"/>
    <w:rsid w:val="00356D4E"/>
    <w:rsid w:val="00375C67"/>
    <w:rsid w:val="003F730E"/>
    <w:rsid w:val="00415063"/>
    <w:rsid w:val="004165E7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2E83"/>
    <w:rsid w:val="00607BE8"/>
    <w:rsid w:val="0061785F"/>
    <w:rsid w:val="0064738C"/>
    <w:rsid w:val="006763F5"/>
    <w:rsid w:val="006B0E45"/>
    <w:rsid w:val="006C1745"/>
    <w:rsid w:val="006C3174"/>
    <w:rsid w:val="007062DE"/>
    <w:rsid w:val="00735D78"/>
    <w:rsid w:val="007F11FE"/>
    <w:rsid w:val="00801676"/>
    <w:rsid w:val="008110A2"/>
    <w:rsid w:val="00824702"/>
    <w:rsid w:val="00876F6E"/>
    <w:rsid w:val="008D79B6"/>
    <w:rsid w:val="00903DA8"/>
    <w:rsid w:val="009500B5"/>
    <w:rsid w:val="009618F3"/>
    <w:rsid w:val="00991DB6"/>
    <w:rsid w:val="009C56CC"/>
    <w:rsid w:val="009F3197"/>
    <w:rsid w:val="00A277C2"/>
    <w:rsid w:val="00A543FF"/>
    <w:rsid w:val="00A651A3"/>
    <w:rsid w:val="00A76DF5"/>
    <w:rsid w:val="00AB6D04"/>
    <w:rsid w:val="00AC2B14"/>
    <w:rsid w:val="00AE2ED2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C4E40"/>
    <w:rsid w:val="00CE64BC"/>
    <w:rsid w:val="00CF3E8A"/>
    <w:rsid w:val="00D15E7A"/>
    <w:rsid w:val="00D707C5"/>
    <w:rsid w:val="00D77BA0"/>
    <w:rsid w:val="00D86829"/>
    <w:rsid w:val="00D92F8A"/>
    <w:rsid w:val="00D93E7B"/>
    <w:rsid w:val="00DE2D97"/>
    <w:rsid w:val="00DE2F3A"/>
    <w:rsid w:val="00DF0793"/>
    <w:rsid w:val="00DF0865"/>
    <w:rsid w:val="00E214B8"/>
    <w:rsid w:val="00E33EB4"/>
    <w:rsid w:val="00E60557"/>
    <w:rsid w:val="00E971E6"/>
    <w:rsid w:val="00F14019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6D75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Spacing">
    <w:name w:val="No Spacing"/>
    <w:uiPriority w:val="1"/>
    <w:qFormat/>
    <w:rsid w:val="0037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</cp:lastModifiedBy>
  <cp:revision>30</cp:revision>
  <cp:lastPrinted>2020-08-04T06:23:00Z</cp:lastPrinted>
  <dcterms:created xsi:type="dcterms:W3CDTF">2020-07-31T09:09:00Z</dcterms:created>
  <dcterms:modified xsi:type="dcterms:W3CDTF">2025-03-21T09:12:00Z</dcterms:modified>
  <cp:contentStatus/>
</cp:coreProperties>
</file>